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9E20" w14:textId="255606C2" w:rsidR="00815433" w:rsidRPr="00F2145A" w:rsidRDefault="00BB4BDE" w:rsidP="00F214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F21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STEPS FOR </w:t>
      </w:r>
      <w:r w:rsidR="00F2145A" w:rsidRPr="00F2145A">
        <w:rPr>
          <w:rFonts w:ascii="Times New Roman" w:hAnsi="Times New Roman" w:cs="Times New Roman"/>
          <w:b/>
          <w:bCs/>
          <w:sz w:val="24"/>
          <w:szCs w:val="24"/>
          <w:u w:val="single"/>
        </w:rPr>
        <w:t>LAYING THE FOUNDATION FOR ENTREPRENUERSHIP</w:t>
      </w:r>
    </w:p>
    <w:p w14:paraId="6CEAF94A" w14:textId="0D6A7A08" w:rsidR="00F2145A" w:rsidRDefault="00F2145A" w:rsidP="00F2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838FB" w14:textId="6E5DFD63" w:rsidR="00F2145A" w:rsidRDefault="00F2145A" w:rsidP="00F2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Ralph DiLeone</w:t>
      </w:r>
    </w:p>
    <w:p w14:paraId="26CEBB93" w14:textId="12585AB3" w:rsidR="00F2145A" w:rsidRDefault="00F2145A" w:rsidP="00F2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DiLeone Law Group, P.C.</w:t>
      </w:r>
    </w:p>
    <w:p w14:paraId="629C3E7F" w14:textId="211A195D" w:rsidR="00F2145A" w:rsidRDefault="00F2145A" w:rsidP="00F2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 E. Six Forks Rd, Ste. 250</w:t>
      </w:r>
    </w:p>
    <w:p w14:paraId="014BC275" w14:textId="6C01081C" w:rsidR="00F2145A" w:rsidRDefault="00F2145A" w:rsidP="00F2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Raleigh, NC 27609</w:t>
      </w:r>
    </w:p>
    <w:p w14:paraId="7EA10671" w14:textId="5FEB06C7" w:rsidR="00F2145A" w:rsidRDefault="00F2145A" w:rsidP="00F2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919-791-0900</w:t>
      </w:r>
    </w:p>
    <w:p w14:paraId="566FEEE3" w14:textId="15B3F105" w:rsidR="00F2145A" w:rsidRDefault="00F2145A" w:rsidP="00F2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67BA">
          <w:rPr>
            <w:rStyle w:val="Hyperlink"/>
            <w:rFonts w:ascii="Times New Roman" w:hAnsi="Times New Roman" w:cs="Times New Roman"/>
            <w:sz w:val="24"/>
            <w:szCs w:val="24"/>
          </w:rPr>
          <w:t>Ralph@dileone.com</w:t>
        </w:r>
      </w:hyperlink>
    </w:p>
    <w:p w14:paraId="51575737" w14:textId="6640401C" w:rsidR="00F2145A" w:rsidRDefault="00F2145A" w:rsidP="00F21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862CA" w14:textId="590502BB" w:rsidR="00F2145A" w:rsidRDefault="00F2145A" w:rsidP="00F21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want to be an entrepreneur</w:t>
      </w:r>
    </w:p>
    <w:p w14:paraId="3046B725" w14:textId="270A44C2" w:rsidR="00F2145A" w:rsidRDefault="00F2145A" w:rsidP="00F21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what it takes – what is your risk tolerance</w:t>
      </w:r>
    </w:p>
    <w:p w14:paraId="4FFC8079" w14:textId="7B43ECD0" w:rsidR="00F2145A" w:rsidRDefault="00F2145A" w:rsidP="00F21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your support system</w:t>
      </w:r>
    </w:p>
    <w:p w14:paraId="77E0E8D0" w14:textId="77777777" w:rsidR="004840F7" w:rsidRDefault="004840F7" w:rsidP="004840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8778BF8" w14:textId="0A505A25" w:rsidR="00F2145A" w:rsidRDefault="00F2145A" w:rsidP="00F21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idea capable of being commercialized</w:t>
      </w:r>
    </w:p>
    <w:p w14:paraId="479EE42E" w14:textId="77777777" w:rsidR="004840F7" w:rsidRDefault="004840F7" w:rsidP="004840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DB58B" w14:textId="5D7B7CDB" w:rsidR="00F2145A" w:rsidRDefault="00F2145A" w:rsidP="00F21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on your “team”</w:t>
      </w:r>
    </w:p>
    <w:p w14:paraId="6571B692" w14:textId="1CF6C8ED" w:rsidR="00F2145A" w:rsidRDefault="00F2145A" w:rsidP="00F21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professional team</w:t>
      </w:r>
    </w:p>
    <w:p w14:paraId="4287009E" w14:textId="23952B9E" w:rsidR="00F2145A" w:rsidRDefault="00F2145A" w:rsidP="00F214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attorney</w:t>
      </w:r>
      <w:r w:rsidR="004840F7">
        <w:rPr>
          <w:rFonts w:ascii="Times New Roman" w:hAnsi="Times New Roman" w:cs="Times New Roman"/>
          <w:sz w:val="24"/>
          <w:szCs w:val="24"/>
        </w:rPr>
        <w:t xml:space="preserve"> (not just any attorney)</w:t>
      </w:r>
    </w:p>
    <w:p w14:paraId="4817CC3D" w14:textId="02442133" w:rsidR="00F2145A" w:rsidRDefault="00F2145A" w:rsidP="00F214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CPA</w:t>
      </w:r>
    </w:p>
    <w:p w14:paraId="0ABA4AE4" w14:textId="123597D7" w:rsidR="00F2145A" w:rsidRDefault="00F2145A" w:rsidP="00F214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P&amp;C insurance agent</w:t>
      </w:r>
      <w:r w:rsidR="004840F7">
        <w:rPr>
          <w:rFonts w:ascii="Times New Roman" w:hAnsi="Times New Roman" w:cs="Times New Roman"/>
          <w:sz w:val="24"/>
          <w:szCs w:val="24"/>
        </w:rPr>
        <w:t xml:space="preserve"> (typically not your homeowners insurance agent)</w:t>
      </w:r>
    </w:p>
    <w:p w14:paraId="0178E215" w14:textId="63767C63" w:rsidR="00F2145A" w:rsidRDefault="00F2145A" w:rsidP="00F214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advisor</w:t>
      </w:r>
    </w:p>
    <w:p w14:paraId="538EC731" w14:textId="36E8D3B1" w:rsidR="00F2145A" w:rsidRDefault="00F2145A" w:rsidP="00F214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Banker</w:t>
      </w:r>
    </w:p>
    <w:p w14:paraId="1D0E021F" w14:textId="2FBD755E" w:rsidR="00F2145A" w:rsidRDefault="00F2145A" w:rsidP="00F21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them poke holes in your idea/business opportunity</w:t>
      </w:r>
    </w:p>
    <w:p w14:paraId="124C6DFE" w14:textId="66536D0D" w:rsidR="00F2145A" w:rsidRDefault="00F2145A" w:rsidP="00F214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your blind spots</w:t>
      </w:r>
    </w:p>
    <w:p w14:paraId="298B875B" w14:textId="4E84792D" w:rsidR="00F2145A" w:rsidRDefault="00F2145A" w:rsidP="00F214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have “yes” people</w:t>
      </w:r>
    </w:p>
    <w:p w14:paraId="4B298D7C" w14:textId="2497F87A" w:rsidR="00F2145A" w:rsidRDefault="00BB4BDE" w:rsidP="00BB4B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 missing</w:t>
      </w:r>
    </w:p>
    <w:p w14:paraId="7524379C" w14:textId="55F6B3D7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your advisors</w:t>
      </w:r>
    </w:p>
    <w:p w14:paraId="745E3198" w14:textId="35A48F07" w:rsidR="00BB4BDE" w:rsidRDefault="00BB4BDE" w:rsidP="00BB4B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not later</w:t>
      </w:r>
    </w:p>
    <w:p w14:paraId="050FE2FA" w14:textId="77777777" w:rsidR="004840F7" w:rsidRDefault="004840F7" w:rsidP="004840F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4E3DAA" w14:textId="4DDE3432" w:rsidR="00BB4BDE" w:rsidRDefault="00BB4BDE" w:rsidP="00BB4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 the format your business should take</w:t>
      </w:r>
    </w:p>
    <w:p w14:paraId="233FC992" w14:textId="77777777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</w:t>
      </w:r>
    </w:p>
    <w:p w14:paraId="608543B8" w14:textId="10FF0A6E" w:rsidR="00BB4BDE" w:rsidRDefault="00BB4BDE" w:rsidP="00BB4B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LLC</w:t>
      </w:r>
    </w:p>
    <w:p w14:paraId="3B98294B" w14:textId="2A55573B" w:rsidR="00BB4BDE" w:rsidRDefault="00BB4BDE" w:rsidP="00BB4B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Corp</w:t>
      </w:r>
    </w:p>
    <w:p w14:paraId="270045FB" w14:textId="7EB49C5A" w:rsidR="00BB4BDE" w:rsidRDefault="00BB4BDE" w:rsidP="00BB4B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Corp</w:t>
      </w:r>
    </w:p>
    <w:p w14:paraId="71DF2CA4" w14:textId="22F4693E" w:rsidR="00BB4BDE" w:rsidRDefault="00BB4BDE" w:rsidP="00BB4B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of the other 20 types of businesses</w:t>
      </w:r>
    </w:p>
    <w:p w14:paraId="1576470B" w14:textId="627BD52F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do this on your own</w:t>
      </w:r>
      <w:r w:rsidR="004840F7">
        <w:rPr>
          <w:rFonts w:ascii="Times New Roman" w:hAnsi="Times New Roman" w:cs="Times New Roman"/>
          <w:sz w:val="24"/>
          <w:szCs w:val="24"/>
        </w:rPr>
        <w:t xml:space="preserve"> via the internet - why</w:t>
      </w:r>
    </w:p>
    <w:p w14:paraId="401686D3" w14:textId="77777777" w:rsidR="004840F7" w:rsidRDefault="004840F7" w:rsidP="004840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A4CCEE8" w14:textId="523811F2" w:rsidR="00BB4BDE" w:rsidRDefault="00BB4BDE" w:rsidP="00BB4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the right person to be at the top</w:t>
      </w:r>
      <w:r w:rsidR="004840F7">
        <w:rPr>
          <w:rFonts w:ascii="Times New Roman" w:hAnsi="Times New Roman" w:cs="Times New Roman"/>
          <w:sz w:val="24"/>
          <w:szCs w:val="24"/>
        </w:rPr>
        <w:t xml:space="preserve"> of your new business</w:t>
      </w:r>
    </w:p>
    <w:p w14:paraId="5197266F" w14:textId="479B381C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the idea person</w:t>
      </w:r>
      <w:r w:rsidR="004840F7">
        <w:rPr>
          <w:rFonts w:ascii="Times New Roman" w:hAnsi="Times New Roman" w:cs="Times New Roman"/>
          <w:sz w:val="24"/>
          <w:szCs w:val="24"/>
        </w:rPr>
        <w:t xml:space="preserve"> or the leader</w:t>
      </w:r>
    </w:p>
    <w:p w14:paraId="0066E4F1" w14:textId="77777777" w:rsidR="004840F7" w:rsidRDefault="004840F7" w:rsidP="004840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819BC3D" w14:textId="60DCAC82" w:rsidR="00BB4BDE" w:rsidRDefault="00BB4BDE" w:rsidP="00BB4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created a budget</w:t>
      </w:r>
    </w:p>
    <w:p w14:paraId="0CD2F46F" w14:textId="3C63BE83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business</w:t>
      </w:r>
    </w:p>
    <w:p w14:paraId="599083D3" w14:textId="0669A0C2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you personally during the ramp up phase</w:t>
      </w:r>
    </w:p>
    <w:p w14:paraId="1D48F697" w14:textId="77777777" w:rsidR="004840F7" w:rsidRDefault="004840F7" w:rsidP="004840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7E35BDE" w14:textId="2D2393FF" w:rsidR="00BB4BDE" w:rsidRDefault="00BB4BDE" w:rsidP="00BB4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want or need a business partner</w:t>
      </w:r>
    </w:p>
    <w:p w14:paraId="48F17AB3" w14:textId="333ACD72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Silent</w:t>
      </w:r>
    </w:p>
    <w:p w14:paraId="785B48D3" w14:textId="070414AA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</w:t>
      </w:r>
    </w:p>
    <w:p w14:paraId="10467669" w14:textId="4EE84765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responsibilities – write them down</w:t>
      </w:r>
    </w:p>
    <w:p w14:paraId="4007D2D8" w14:textId="11176974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any documents created to memorialize your relationships</w:t>
      </w:r>
    </w:p>
    <w:p w14:paraId="4A353AC4" w14:textId="1328C4FA" w:rsidR="00BB4BDE" w:rsidRDefault="00BB4BDE" w:rsidP="00BB4B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questions if you don’t understand something – DON’T JUST SIGN THEM</w:t>
      </w:r>
    </w:p>
    <w:p w14:paraId="1E196E5F" w14:textId="77777777" w:rsidR="004840F7" w:rsidRDefault="004840F7" w:rsidP="004840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D7BC130" w14:textId="64E75F10" w:rsidR="00BB4BDE" w:rsidRPr="00F2145A" w:rsidRDefault="004840F7" w:rsidP="00BB4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exit strategy</w:t>
      </w:r>
    </w:p>
    <w:sectPr w:rsidR="00BB4BDE" w:rsidRPr="00F2145A" w:rsidSect="00484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2EC4"/>
    <w:multiLevelType w:val="hybridMultilevel"/>
    <w:tmpl w:val="6B12FB62"/>
    <w:lvl w:ilvl="0" w:tplc="A5008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5A"/>
    <w:rsid w:val="004840F7"/>
    <w:rsid w:val="00815433"/>
    <w:rsid w:val="00A31B33"/>
    <w:rsid w:val="00BB4BDE"/>
    <w:rsid w:val="00F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6AC2"/>
  <w15:chartTrackingRefBased/>
  <w15:docId w15:val="{A80EF9C5-A546-4240-9BF5-C9302E00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4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lph@dile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DiLeone</dc:creator>
  <cp:keywords/>
  <dc:description/>
  <cp:lastModifiedBy>Ralph DiLeone</cp:lastModifiedBy>
  <cp:revision>1</cp:revision>
  <cp:lastPrinted>2022-05-31T10:41:00Z</cp:lastPrinted>
  <dcterms:created xsi:type="dcterms:W3CDTF">2022-05-31T10:20:00Z</dcterms:created>
  <dcterms:modified xsi:type="dcterms:W3CDTF">2022-05-31T10:43:00Z</dcterms:modified>
</cp:coreProperties>
</file>